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1F" w:rsidRDefault="00DF411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</w:r>
      <w:proofErr w:type="spellStart"/>
      <w:r>
        <w:rPr>
          <w:rFonts w:ascii="Arial" w:hAnsi="Arial"/>
          <w:b/>
          <w:lang w:bidi="de-DE"/>
        </w:rPr>
        <w:t>ttp</w:t>
      </w:r>
      <w:proofErr w:type="spellEnd"/>
      <w:r>
        <w:rPr>
          <w:rFonts w:ascii="Arial" w:hAnsi="Arial"/>
          <w:b/>
          <w:lang w:bidi="de-DE"/>
        </w:rPr>
        <w:t xml:space="preserve"> Papenburg Terrassendielen</w:t>
      </w:r>
    </w:p>
    <w:p w:rsidR="004A1A1F" w:rsidRDefault="00DF411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>TTP Papenburg Aluminium Unterkonstruktion Terrasse</w:t>
      </w:r>
    </w:p>
    <w:p w:rsidR="004A1A1F" w:rsidRDefault="00DF411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 xml:space="preserve">TTP </w:t>
      </w:r>
      <w:proofErr w:type="spellStart"/>
      <w:r>
        <w:rPr>
          <w:rFonts w:ascii="Arial" w:hAnsi="Arial"/>
          <w:b/>
          <w:sz w:val="18"/>
          <w:lang w:bidi="de-DE"/>
        </w:rPr>
        <w:t>Unterkonstruktionprofil</w:t>
      </w:r>
      <w:proofErr w:type="spellEnd"/>
      <w:r>
        <w:rPr>
          <w:rFonts w:ascii="Arial" w:hAnsi="Arial"/>
          <w:b/>
          <w:sz w:val="18"/>
          <w:lang w:bidi="de-DE"/>
        </w:rPr>
        <w:t xml:space="preserve"> Aluminium RE4090 (4000 mm)</w:t>
      </w:r>
    </w:p>
    <w:p w:rsidR="004A1A1F" w:rsidRDefault="00DF411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6096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Art.-Nr.:RE4090-00000000400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 mm(L): 4000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Aluminium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Breite: 34 mm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gramStart"/>
      <w:r>
        <w:rPr>
          <w:rFonts w:ascii="Arial" w:hAnsi="Arial"/>
          <w:sz w:val="20"/>
          <w:lang w:bidi="de-DE"/>
        </w:rPr>
        <w:t>Höhe :</w:t>
      </w:r>
      <w:proofErr w:type="gramEnd"/>
      <w:r>
        <w:rPr>
          <w:rFonts w:ascii="Arial" w:hAnsi="Arial"/>
          <w:sz w:val="20"/>
          <w:lang w:bidi="de-DE"/>
        </w:rPr>
        <w:t xml:space="preserve"> 34 mm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Aluminium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Vertrieb: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Wählbares Systemzubehör: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Startclip RE5750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NR.RE5750-010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Befestigungsclip RE5740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NR.RE5740-010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Befestigungsclip RE5740 (VP 500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NR.RE5740-011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Verbinder RE4020 (VP 50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 xml:space="preserve">.): '.........' </w:t>
      </w:r>
      <w:r>
        <w:rPr>
          <w:rFonts w:ascii="Arial" w:eastAsia="Arial" w:hAnsi="Arial" w:cs="Arial"/>
          <w:sz w:val="20"/>
        </w:rPr>
        <w:br/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NR.RE4020-010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Universalverbinder RE4030 (VP 50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NR.RE4030-010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Auflageschiene RE4041 (VP 1</w:t>
      </w:r>
      <w:r>
        <w:rPr>
          <w:rFonts w:ascii="Arial" w:hAnsi="Arial"/>
          <w:sz w:val="20"/>
          <w:lang w:bidi="de-DE"/>
        </w:rPr>
        <w:t xml:space="preserve">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NR.RE4041-010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Lift RE4060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NR.RE4060-010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Pad 5 mm RE4070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NR.RE4070-010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Pad 10 mm RE4080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NR.RE4080-010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Revisionsstück RE4050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Art. NR.RE4050-010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K3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NR.RE5880-010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K4 (VP 40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NR.RE5890-010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K5 (VP 20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NR.RE5850-010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Stelzlager K6 (VP 12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NR.RE5900-010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Klick-Adapter (VP 60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NR.RE5860-010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Randabschlussblende RE5910 (L mm): '.........'</w:t>
      </w:r>
      <w:r>
        <w:rPr>
          <w:rFonts w:ascii="Arial" w:eastAsia="Arial" w:hAnsi="Arial" w:cs="Arial"/>
          <w:sz w:val="20"/>
        </w:rPr>
        <w:br/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NR.RE5910-010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TTP Randabschlussblende RE5920</w:t>
      </w:r>
      <w:r>
        <w:rPr>
          <w:rFonts w:ascii="Arial" w:hAnsi="Arial"/>
          <w:sz w:val="20"/>
          <w:lang w:bidi="de-DE"/>
        </w:rPr>
        <w:t xml:space="preserve"> (L mm): '.........'</w:t>
      </w:r>
      <w:r>
        <w:rPr>
          <w:rFonts w:ascii="Arial" w:eastAsia="Arial" w:hAnsi="Arial" w:cs="Arial"/>
          <w:sz w:val="20"/>
        </w:rPr>
        <w:br/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NR.RE5920-010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Eckverbinder RE5930 (VP 1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NR.RE5930-010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Längsverbinder RE5940 (VP 1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NR.RE5940-002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 Winkel RE5950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NR.RE5950-002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System Befestigungsmaterial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Die Montage der Terrassen erfolgt nach den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</w:t>
      </w:r>
      <w:r>
        <w:rPr>
          <w:rFonts w:ascii="Arial" w:hAnsi="Arial"/>
          <w:sz w:val="20"/>
          <w:lang w:bidi="de-DE"/>
        </w:rPr>
        <w:t xml:space="preserve"> und den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Befestigungsart: Verschraubung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Physikalische Eigenschaften bei 20°C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Dichte: ca. 2,70 g/cm³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 xml:space="preserve">Elastizitätsmodul MPa: 69500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Elektrische Leitfähigkeit MS/m: 34 - 38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Gewicht (kg/m): 1080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Aluminium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Legierung: EN AW-6060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Wärmeausdehnungskoeffizient^a</w:t>
      </w:r>
      <w:proofErr w:type="spellEnd"/>
      <w:r>
        <w:rPr>
          <w:rFonts w:ascii="Arial" w:hAnsi="Arial"/>
          <w:sz w:val="20"/>
          <w:lang w:bidi="de-DE"/>
        </w:rPr>
        <w:t xml:space="preserve"> 10^-6 K^-1: 23,4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Wärmeleitfähigkeit W/(</w:t>
      </w:r>
      <w:proofErr w:type="spellStart"/>
      <w:r>
        <w:rPr>
          <w:rFonts w:ascii="Arial" w:hAnsi="Arial"/>
          <w:sz w:val="20"/>
          <w:lang w:bidi="de-DE"/>
        </w:rPr>
        <w:t>mK</w:t>
      </w:r>
      <w:proofErr w:type="spellEnd"/>
      <w:r>
        <w:rPr>
          <w:rFonts w:ascii="Arial" w:hAnsi="Arial"/>
          <w:sz w:val="20"/>
          <w:lang w:bidi="de-DE"/>
        </w:rPr>
        <w:t>): 200-220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Spezifische Wärmekapazität J/kg K: 898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Schubmodul MPa: 26.100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PRODUKT EIGENSCHAFTEN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Leichtgewichtig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Korrosionsbeständig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Stabilit</w:t>
      </w:r>
      <w:r>
        <w:rPr>
          <w:rFonts w:ascii="Arial" w:hAnsi="Arial"/>
          <w:sz w:val="20"/>
          <w:lang w:bidi="de-DE"/>
        </w:rPr>
        <w:t>ät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Witterungsbeständig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Umweltfreundlichkeit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Langlebigkeit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Flexibilität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Brandbeständig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Einfache Montage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Recyclingfähig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drawing>
          <wp:inline distT="0" distB="0" distL="0" distR="0">
            <wp:extent cx="2333625" cy="149474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845" cy="150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4A1A1F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RE4090-00000000400</w:t>
            </w:r>
          </w:p>
        </w:tc>
      </w:tr>
    </w:tbl>
    <w:p w:rsidR="004A1A1F" w:rsidRDefault="004A1A1F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4A1A1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4A1A1F" w:rsidRDefault="00DF411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1.1.2</w:t>
      </w:r>
      <w:r>
        <w:rPr>
          <w:rFonts w:ascii="Arial" w:hAnsi="Arial"/>
          <w:b/>
          <w:sz w:val="18"/>
          <w:lang w:bidi="de-DE"/>
        </w:rPr>
        <w:tab/>
        <w:t>TTP Startclip RE5750</w:t>
      </w:r>
    </w:p>
    <w:p w:rsidR="004A1A1F" w:rsidRDefault="00DF411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Art.-Nr.:RE5750-000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Verpackungseinheit: 30 Stück inkl. 30 Schrauben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Stahl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Beschichtung: galvanisch verzinkt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Vertrieb: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System Befestigungsmaterial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Erfordernissen).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der Terrassen erfolgt nach den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Befestigungsart: Verschraubung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</w:t>
      </w:r>
      <w:r>
        <w:rPr>
          <w:rFonts w:ascii="Arial" w:hAnsi="Arial"/>
          <w:b/>
          <w:sz w:val="20"/>
          <w:lang w:bidi="de-DE"/>
        </w:rPr>
        <w:t>ECHNISCHE DATEN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Schrauben für die Fixierung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Stahl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Beschichtung: galvanisch verzinkt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Antriebsart: Innenstern (ideal für </w:t>
      </w:r>
      <w:proofErr w:type="spellStart"/>
      <w:r>
        <w:rPr>
          <w:rFonts w:ascii="Arial" w:hAnsi="Arial"/>
          <w:sz w:val="20"/>
          <w:lang w:bidi="de-DE"/>
        </w:rPr>
        <w:t>Torx</w:t>
      </w:r>
      <w:proofErr w:type="spellEnd"/>
      <w:r>
        <w:rPr>
          <w:rFonts w:ascii="Arial" w:hAnsi="Arial"/>
          <w:sz w:val="20"/>
          <w:lang w:bidi="de-DE"/>
        </w:rPr>
        <w:t>-Bits)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Welcher Bit wird benötigt: TX 25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Schrauben Durchmesser: 7 mm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Schrauben Gesamtlänge: 22 mm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PRODUKT EIGENSCHAFTEN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Hochwertiges Material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Korrosionsbeständigkeit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Hohe Zugfestigkeit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Einfache Installation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Präzise Positionierung: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Zuverlässige Verbindung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Gleitfunktion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Langlebig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Vielseitige Anwendungen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Recyclebar</w:t>
      </w:r>
      <w:proofErr w:type="spellEnd"/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lastRenderedPageBreak/>
        <w:drawing>
          <wp:inline distT="0" distB="0" distL="0" distR="0">
            <wp:extent cx="2105025" cy="1578769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296" cy="159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4A1A1F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RE5750-000</w:t>
            </w:r>
          </w:p>
        </w:tc>
      </w:tr>
    </w:tbl>
    <w:p w:rsidR="004A1A1F" w:rsidRDefault="004A1A1F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4A1A1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4A1A1F" w:rsidRDefault="00DF411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1.1.3</w:t>
      </w:r>
      <w:r>
        <w:rPr>
          <w:rFonts w:ascii="Arial" w:hAnsi="Arial"/>
          <w:b/>
          <w:sz w:val="18"/>
          <w:lang w:bidi="de-DE"/>
        </w:rPr>
        <w:tab/>
        <w:t>TTP Befestigungsclip RE5740</w:t>
      </w:r>
    </w:p>
    <w:p w:rsidR="004A1A1F" w:rsidRDefault="00DF411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Art.-Nr.:RE5740-000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Verpackungseinheit: 100 Stück inkl. 110 Schrauben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Art.-Nr.:RE5740-001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Verpackungseinheit: 500 Stück inkl. 550 Schrauben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Stahl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Beschichtung: galvanisch verzinkt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Vertrieb: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System Befestigungsmaterial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Erfordernissen).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</w:t>
      </w:r>
      <w:r>
        <w:rPr>
          <w:rFonts w:ascii="Arial" w:hAnsi="Arial"/>
          <w:sz w:val="20"/>
          <w:lang w:bidi="de-DE"/>
        </w:rPr>
        <w:t>er Terrassen erfolgt nach den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Befestigungsart: Verschraubung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Schrauben für die Fixierung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Stahl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Beschichtung: galvanisch verzinkt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Antriebsart: Innenstern (ideal für </w:t>
      </w:r>
      <w:proofErr w:type="spellStart"/>
      <w:r>
        <w:rPr>
          <w:rFonts w:ascii="Arial" w:hAnsi="Arial"/>
          <w:sz w:val="20"/>
          <w:lang w:bidi="de-DE"/>
        </w:rPr>
        <w:t>Torx</w:t>
      </w:r>
      <w:proofErr w:type="spellEnd"/>
      <w:r>
        <w:rPr>
          <w:rFonts w:ascii="Arial" w:hAnsi="Arial"/>
          <w:sz w:val="20"/>
          <w:lang w:bidi="de-DE"/>
        </w:rPr>
        <w:t>-Bits)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Welcher Bit wird benötigt: TX 25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Schrauben Durchmesser: 7 mm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Schrauben Gesamtlänge: 22 mm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PRODUKT EIGENSCHAFTEN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Hochwertiges Material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Korrosionsbeständigkeit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Hohe Zugfestigkeit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Einfache Installation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Präzise Positionierung: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Zuverlässige Verbindung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Gleitfunktion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Langlebig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Vielseitige Anwendungen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Recyclebar</w:t>
      </w:r>
      <w:proofErr w:type="spellEnd"/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lastRenderedPageBreak/>
        <w:drawing>
          <wp:inline distT="0" distB="0" distL="0" distR="0">
            <wp:extent cx="1663700" cy="1247775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218" cy="124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4A1A1F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RE5740-000</w:t>
            </w:r>
          </w:p>
        </w:tc>
      </w:tr>
    </w:tbl>
    <w:p w:rsidR="004A1A1F" w:rsidRDefault="004A1A1F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4A1A1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4A1A1F" w:rsidRDefault="00DF411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1.1.4</w:t>
      </w:r>
      <w:r>
        <w:rPr>
          <w:rFonts w:ascii="Arial" w:hAnsi="Arial"/>
          <w:b/>
          <w:sz w:val="18"/>
          <w:lang w:bidi="de-DE"/>
        </w:rPr>
        <w:tab/>
        <w:t>TTP Verbindungswinkel RE4010</w:t>
      </w:r>
    </w:p>
    <w:p w:rsidR="004A1A1F" w:rsidRDefault="00DF411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Art.-Nr.:RE4010-000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Verpackungseinheit: 50 Stück inkl. 100 Schrauben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Stahl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Beschichtung: galvanisch verzinkt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Länge mm(L): 36,5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gramStart"/>
      <w:r>
        <w:rPr>
          <w:rFonts w:ascii="Arial" w:hAnsi="Arial"/>
          <w:sz w:val="20"/>
          <w:lang w:bidi="de-DE"/>
        </w:rPr>
        <w:t>Breite :</w:t>
      </w:r>
      <w:proofErr w:type="gramEnd"/>
      <w:r>
        <w:rPr>
          <w:rFonts w:ascii="Arial" w:hAnsi="Arial"/>
          <w:sz w:val="20"/>
          <w:lang w:bidi="de-DE"/>
        </w:rPr>
        <w:t xml:space="preserve"> 36,5 mm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Vertrieb: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System Befestigungsmaterial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Erfordernissen).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der Terrassen erfolgt nach den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</w:t>
      </w:r>
      <w:r>
        <w:rPr>
          <w:rFonts w:ascii="Arial" w:hAnsi="Arial"/>
          <w:sz w:val="20"/>
          <w:lang w:bidi="de-DE"/>
        </w:rPr>
        <w:t>stigungsart: Verschraubung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Schrauben für die Fixierung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Stahl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Beschichtung: galvanisch verzinkt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Antriebsart: Innenstern (ideal für </w:t>
      </w:r>
      <w:proofErr w:type="spellStart"/>
      <w:r>
        <w:rPr>
          <w:rFonts w:ascii="Arial" w:hAnsi="Arial"/>
          <w:sz w:val="20"/>
          <w:lang w:bidi="de-DE"/>
        </w:rPr>
        <w:t>Torx</w:t>
      </w:r>
      <w:proofErr w:type="spellEnd"/>
      <w:r>
        <w:rPr>
          <w:rFonts w:ascii="Arial" w:hAnsi="Arial"/>
          <w:sz w:val="20"/>
          <w:lang w:bidi="de-DE"/>
        </w:rPr>
        <w:t>-Bits)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Welcher Bit wird benötigt: TX 25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Schrauben Durchmesser: 7 mm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Schrauben Gesamtlänge: 22 mm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PRODUKT EIGENSCHAFTEN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Hochwertiges Material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Korrosionsbeständigkeit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Hohe Zugfestigkeit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Einfache Installation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Präzise Positionierung: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Zuverlässige Verbindung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Gleitfunktion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Langlebig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Vielseitige Anwendungen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Recyclebar</w:t>
      </w:r>
      <w:proofErr w:type="spellEnd"/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lastRenderedPageBreak/>
        <w:drawing>
          <wp:inline distT="0" distB="0" distL="0" distR="0">
            <wp:extent cx="1485900" cy="1114425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021" cy="1117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4A1A1F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RE4010-000</w:t>
            </w:r>
          </w:p>
        </w:tc>
      </w:tr>
    </w:tbl>
    <w:p w:rsidR="004A1A1F" w:rsidRDefault="004A1A1F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4A1A1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4A1A1F" w:rsidRDefault="00DF411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1.1.5</w:t>
      </w:r>
      <w:r>
        <w:rPr>
          <w:rFonts w:ascii="Arial" w:hAnsi="Arial"/>
          <w:b/>
          <w:sz w:val="18"/>
          <w:lang w:bidi="de-DE"/>
        </w:rPr>
        <w:tab/>
        <w:t>TTP Verbinder RE4020</w:t>
      </w:r>
    </w:p>
    <w:p w:rsidR="004A1A1F" w:rsidRDefault="00DF411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Art.-Nr.:RE4020-000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Verpackungseinheit: 50 Stück inkl. 100 Schrauben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Stahl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Beschichtung: galvanisch verzinkt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Länge mm(L): 76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gramStart"/>
      <w:r>
        <w:rPr>
          <w:rFonts w:ascii="Arial" w:hAnsi="Arial"/>
          <w:sz w:val="20"/>
          <w:lang w:bidi="de-DE"/>
        </w:rPr>
        <w:t>Breite :</w:t>
      </w:r>
      <w:proofErr w:type="gramEnd"/>
      <w:r>
        <w:rPr>
          <w:rFonts w:ascii="Arial" w:hAnsi="Arial"/>
          <w:sz w:val="20"/>
          <w:lang w:bidi="de-DE"/>
        </w:rPr>
        <w:t xml:space="preserve"> 36,5 mm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Vertrieb: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System Befestigungsmaterial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Erfordernissen).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</w:t>
      </w:r>
      <w:r>
        <w:rPr>
          <w:rFonts w:ascii="Arial" w:hAnsi="Arial"/>
          <w:sz w:val="20"/>
          <w:lang w:bidi="de-DE"/>
        </w:rPr>
        <w:t>er Terrassen erfolgt nach den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Befestigungsart: Verschraubung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Schrauben für die Fixierung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Stahl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Beschichtung: galvanisch verzinkt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Antriebsart: Innenstern (ideal für </w:t>
      </w:r>
      <w:proofErr w:type="spellStart"/>
      <w:r>
        <w:rPr>
          <w:rFonts w:ascii="Arial" w:hAnsi="Arial"/>
          <w:sz w:val="20"/>
          <w:lang w:bidi="de-DE"/>
        </w:rPr>
        <w:t>Torx</w:t>
      </w:r>
      <w:proofErr w:type="spellEnd"/>
      <w:r>
        <w:rPr>
          <w:rFonts w:ascii="Arial" w:hAnsi="Arial"/>
          <w:sz w:val="20"/>
          <w:lang w:bidi="de-DE"/>
        </w:rPr>
        <w:t>-Bits)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Welcher Bit wird benötigt: TX 25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Schrauben Durchmesser: 7 mm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Schrauben Gesamtlänge: 22 mm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PRODUKT EIGENSCHAFTEN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Hochwertiges Material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Korrosionsbeständigkeit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Hohe Zugfestigkeit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Einfache Installation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Präzise Positionierung: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Zuverlässige Verbindung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Gleitfunktion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Langlebig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Vielseitige Anwendungen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Recyclebar</w:t>
      </w:r>
      <w:proofErr w:type="spellEnd"/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lastRenderedPageBreak/>
        <w:drawing>
          <wp:inline distT="0" distB="0" distL="0" distR="0">
            <wp:extent cx="1955800" cy="146685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981" cy="1466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4A1A1F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RE4020-000</w:t>
            </w:r>
          </w:p>
        </w:tc>
      </w:tr>
    </w:tbl>
    <w:p w:rsidR="004A1A1F" w:rsidRDefault="004A1A1F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4A1A1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4A1A1F" w:rsidRDefault="00DF411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1.1.6</w:t>
      </w:r>
      <w:r>
        <w:rPr>
          <w:rFonts w:ascii="Arial" w:hAnsi="Arial"/>
          <w:b/>
          <w:sz w:val="18"/>
          <w:lang w:bidi="de-DE"/>
        </w:rPr>
        <w:tab/>
        <w:t>TTP Universalverbinder RE4020</w:t>
      </w:r>
    </w:p>
    <w:p w:rsidR="004A1A1F" w:rsidRDefault="00DF411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Art.-Nr.:RE4030-000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Verpackungseinheit: 50 Stück inkl. 100 Schrauben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Stahl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Beschichtung: galvanisch verzinkt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Länge mm(L): 76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gramStart"/>
      <w:r>
        <w:rPr>
          <w:rFonts w:ascii="Arial" w:hAnsi="Arial"/>
          <w:sz w:val="20"/>
          <w:lang w:bidi="de-DE"/>
        </w:rPr>
        <w:t>Breite :</w:t>
      </w:r>
      <w:proofErr w:type="gramEnd"/>
      <w:r>
        <w:rPr>
          <w:rFonts w:ascii="Arial" w:hAnsi="Arial"/>
          <w:sz w:val="20"/>
          <w:lang w:bidi="de-DE"/>
        </w:rPr>
        <w:t xml:space="preserve"> 36,5 mm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Vertrieb: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System Befestigungsmaterial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Erfordernissen).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der Terrassen erfolgt nach den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</w:t>
      </w:r>
      <w:r>
        <w:rPr>
          <w:rFonts w:ascii="Arial" w:hAnsi="Arial"/>
          <w:sz w:val="20"/>
          <w:lang w:bidi="de-DE"/>
        </w:rPr>
        <w:t>stigungsart: Verschraubung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Schrauben für die Fixierung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Stahl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Beschichtung: galvanisch verzinkt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Antriebsart: Innenstern (ideal für </w:t>
      </w:r>
      <w:proofErr w:type="spellStart"/>
      <w:r>
        <w:rPr>
          <w:rFonts w:ascii="Arial" w:hAnsi="Arial"/>
          <w:sz w:val="20"/>
          <w:lang w:bidi="de-DE"/>
        </w:rPr>
        <w:t>Torx</w:t>
      </w:r>
      <w:proofErr w:type="spellEnd"/>
      <w:r>
        <w:rPr>
          <w:rFonts w:ascii="Arial" w:hAnsi="Arial"/>
          <w:sz w:val="20"/>
          <w:lang w:bidi="de-DE"/>
        </w:rPr>
        <w:t>-Bits)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Welcher Bit wird benötigt: TX 25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Schrauben Durchmesser: 7 mm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Schrauben Gesamtlänge: 22 mm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PRODUKT EIGENSCHAFTEN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Hochwertiges Material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Korrosionsbeständigkeit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Hohe Zugfestigkeit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Einfache Installation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Präzise Positionierung: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Zuverlässige Verbindung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Gleitfunktion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Langlebig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Vielseitige Anwendungen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Recyclebar</w:t>
      </w:r>
      <w:proofErr w:type="spellEnd"/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lastRenderedPageBreak/>
        <w:drawing>
          <wp:inline distT="0" distB="0" distL="0" distR="0">
            <wp:extent cx="1841500" cy="1381125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/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415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4A1A1F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RE4030-000</w:t>
            </w:r>
          </w:p>
        </w:tc>
      </w:tr>
    </w:tbl>
    <w:p w:rsidR="004A1A1F" w:rsidRDefault="004A1A1F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4A1A1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4A1A1F" w:rsidRDefault="00DF411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1.1.7</w:t>
      </w:r>
      <w:r>
        <w:rPr>
          <w:rFonts w:ascii="Arial" w:hAnsi="Arial"/>
          <w:b/>
          <w:sz w:val="18"/>
          <w:lang w:bidi="de-DE"/>
        </w:rPr>
        <w:tab/>
        <w:t>TTP Auflageschiene RE4041</w:t>
      </w:r>
    </w:p>
    <w:p w:rsidR="004A1A1F" w:rsidRDefault="00DF411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Art.-Nr.:RE4041-000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Verpackungseinheit: 10 Stück inkl. 20 Schrauben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Stahl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Beschichtung: galvanisch verzinkt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 mm(L): 350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gramStart"/>
      <w:r>
        <w:rPr>
          <w:rFonts w:ascii="Arial" w:hAnsi="Arial"/>
          <w:sz w:val="20"/>
          <w:lang w:bidi="de-DE"/>
        </w:rPr>
        <w:t>Breite :</w:t>
      </w:r>
      <w:proofErr w:type="gramEnd"/>
      <w:r>
        <w:rPr>
          <w:rFonts w:ascii="Arial" w:hAnsi="Arial"/>
          <w:sz w:val="20"/>
          <w:lang w:bidi="de-DE"/>
        </w:rPr>
        <w:t xml:space="preserve"> 34 mm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Vertrieb: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System Befestigungsmaterial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Erfordernissen).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der</w:t>
      </w:r>
      <w:r>
        <w:rPr>
          <w:rFonts w:ascii="Arial" w:hAnsi="Arial"/>
          <w:sz w:val="20"/>
          <w:lang w:bidi="de-DE"/>
        </w:rPr>
        <w:t xml:space="preserve"> Terrassen erfolgt nach den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Befestigungsart: Verschraubung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Schrauben für die Fixierung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Stahl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Beschichtung: galvanisch verzinkt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Antriebsart: Innenstern (ideal für </w:t>
      </w:r>
      <w:proofErr w:type="spellStart"/>
      <w:r>
        <w:rPr>
          <w:rFonts w:ascii="Arial" w:hAnsi="Arial"/>
          <w:sz w:val="20"/>
          <w:lang w:bidi="de-DE"/>
        </w:rPr>
        <w:t>Torx</w:t>
      </w:r>
      <w:proofErr w:type="spellEnd"/>
      <w:r>
        <w:rPr>
          <w:rFonts w:ascii="Arial" w:hAnsi="Arial"/>
          <w:sz w:val="20"/>
          <w:lang w:bidi="de-DE"/>
        </w:rPr>
        <w:t>-Bits)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Welcher Bit wird benötigt: TX 25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Schrauben Durchmesser: 7 mm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Schrauben Gesamtlänge: 22 mm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PRODUKT EIGENSCHAFTEN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Hochwertiges Material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Korrosionsbeständigkeit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Hohe Zugfestigkeit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Einfache Installation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Präzise Positionierung: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Zuverlässige Verbindung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Gleitfunktion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Langlebig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Vielseitige Anwendungen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Recyclebar</w:t>
      </w:r>
      <w:proofErr w:type="spellEnd"/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lastRenderedPageBreak/>
        <w:drawing>
          <wp:inline distT="0" distB="0" distL="0" distR="0">
            <wp:extent cx="2197100" cy="1647825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256" cy="164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4A1A1F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RE4041-000</w:t>
            </w:r>
          </w:p>
        </w:tc>
      </w:tr>
    </w:tbl>
    <w:p w:rsidR="004A1A1F" w:rsidRDefault="004A1A1F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4A1A1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4A1A1F" w:rsidRDefault="00DF411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1.1.8</w:t>
      </w:r>
      <w:r>
        <w:rPr>
          <w:rFonts w:ascii="Arial" w:hAnsi="Arial"/>
          <w:b/>
          <w:sz w:val="18"/>
          <w:lang w:bidi="de-DE"/>
        </w:rPr>
        <w:tab/>
        <w:t>TTP Lift RE4060</w:t>
      </w:r>
    </w:p>
    <w:p w:rsidR="004A1A1F" w:rsidRDefault="00DF411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Art.-Nr.:RE4060-000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Verpackungseinheit: 30 Stück inkl. 30 Schrauben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Stahl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Beschichtung: galvanisch verzinkt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Länge mm(L): 67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Breite: 76 mm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Durchmesser: 67 mm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Höhe: 41,89 mm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Höhenverstellbarer Lift: 7 mm - 35 mm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Antriebsart: Innenstern (ideal für </w:t>
      </w:r>
      <w:proofErr w:type="spellStart"/>
      <w:r>
        <w:rPr>
          <w:rFonts w:ascii="Arial" w:hAnsi="Arial"/>
          <w:sz w:val="20"/>
          <w:lang w:bidi="de-DE"/>
        </w:rPr>
        <w:t>Torx</w:t>
      </w:r>
      <w:proofErr w:type="spellEnd"/>
      <w:r>
        <w:rPr>
          <w:rFonts w:ascii="Arial" w:hAnsi="Arial"/>
          <w:sz w:val="20"/>
          <w:lang w:bidi="de-DE"/>
        </w:rPr>
        <w:t>-Bits)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Welcher Bit wird benötigt: TX 25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Vertrieb: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System Befestigungsmaterial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Erfordernissen).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der Terrassen erfolgt nach den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Befestigungsart: Verschraubung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Schrauben für die Fixierung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Stahl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Beschichtung: galvanisch verzinkt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Antriebsa</w:t>
      </w:r>
      <w:r>
        <w:rPr>
          <w:rFonts w:ascii="Arial" w:hAnsi="Arial"/>
          <w:sz w:val="20"/>
          <w:lang w:bidi="de-DE"/>
        </w:rPr>
        <w:t xml:space="preserve">rt: Innenstern (ideal für </w:t>
      </w:r>
      <w:proofErr w:type="spellStart"/>
      <w:r>
        <w:rPr>
          <w:rFonts w:ascii="Arial" w:hAnsi="Arial"/>
          <w:sz w:val="20"/>
          <w:lang w:bidi="de-DE"/>
        </w:rPr>
        <w:t>Torx</w:t>
      </w:r>
      <w:proofErr w:type="spellEnd"/>
      <w:r>
        <w:rPr>
          <w:rFonts w:ascii="Arial" w:hAnsi="Arial"/>
          <w:sz w:val="20"/>
          <w:lang w:bidi="de-DE"/>
        </w:rPr>
        <w:t>-Bits)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Welcher Bit wird benötigt: TX 25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Schrauben Durchmesser: 7 mm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Schrauben Gesamtlänge: 22 mm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PRODUKT EIGENSCHAFTEN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Hochwertiges Material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Korrosionsbeständigkeit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Hohe Zugfestigkeit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Einfache Installation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Präzise Position</w:t>
      </w:r>
      <w:r>
        <w:rPr>
          <w:rFonts w:ascii="Arial" w:hAnsi="Arial"/>
          <w:sz w:val="20"/>
          <w:lang w:bidi="de-DE"/>
        </w:rPr>
        <w:t>ierung: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Zuverlässige Verbindung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Gleitfunktion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Langlebig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Vielseitige Anwendungen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Recyclebar</w:t>
      </w:r>
      <w:proofErr w:type="spellEnd"/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drawing>
          <wp:inline distT="0" distB="0" distL="0" distR="0">
            <wp:extent cx="2374900" cy="1781175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extLst/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75063" cy="178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4A1A1F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RE4060-000</w:t>
            </w:r>
          </w:p>
        </w:tc>
      </w:tr>
    </w:tbl>
    <w:p w:rsidR="004A1A1F" w:rsidRDefault="004A1A1F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4A1A1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4A1A1F" w:rsidRDefault="00DF411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1.1.9</w:t>
      </w:r>
      <w:r>
        <w:rPr>
          <w:rFonts w:ascii="Arial" w:hAnsi="Arial"/>
          <w:b/>
          <w:sz w:val="18"/>
          <w:lang w:bidi="de-DE"/>
        </w:rPr>
        <w:tab/>
        <w:t>TTP Pad 5mm RE4070</w:t>
      </w:r>
    </w:p>
    <w:p w:rsidR="004A1A1F" w:rsidRDefault="00DF411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Art.-Nr.:RE4070-000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Verpackungseinheit: 60 Stück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Gummi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Beschichtung: selbstklebend, alukaschiert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Durchmesser mm: 67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Höhe: 5 mm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Vertrieb: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System Befestigungsmaterial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Erfordernissen).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der Terrassen erfolgt nach den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Befestigungsart: Verkleben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drawing>
          <wp:inline distT="0" distB="0" distL="0" distR="0">
            <wp:extent cx="2514600" cy="1885950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925" cy="188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> </w:t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4A1A1F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</w:t>
            </w:r>
            <w:r>
              <w:rPr>
                <w:rFonts w:ascii="Arial" w:hAnsi="Arial"/>
                <w:b/>
                <w:sz w:val="20"/>
                <w:lang w:bidi="de-DE"/>
              </w:rPr>
              <w:t>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RE4070-000</w:t>
            </w:r>
          </w:p>
        </w:tc>
      </w:tr>
    </w:tbl>
    <w:p w:rsidR="004A1A1F" w:rsidRDefault="004A1A1F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4A1A1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4A1A1F" w:rsidRDefault="00DF411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1.1.10</w:t>
      </w:r>
      <w:r>
        <w:rPr>
          <w:rFonts w:ascii="Arial" w:hAnsi="Arial"/>
          <w:b/>
          <w:sz w:val="18"/>
          <w:lang w:bidi="de-DE"/>
        </w:rPr>
        <w:tab/>
        <w:t>TTP Pad 10mm RE4080</w:t>
      </w:r>
    </w:p>
    <w:p w:rsidR="004A1A1F" w:rsidRDefault="00DF411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Art.-Nr.:RE4080-000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Verpackungseinheit: 60 Stück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Gummi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Beschichtung: selbstklebend, alukaschiert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Durchmesser mm: 67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Höhe: 10 mm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Vertrieb: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System Befestigungsmaterial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Erfordernissen).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der Terrassen erfolgt nach den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Befestigungsart: Verkleben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drawing>
          <wp:inline distT="0" distB="0" distL="0" distR="0">
            <wp:extent cx="1828800" cy="1371600"/>
            <wp:effectExtent l="0" t="0" r="0" b="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999" cy="1375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4A1A1F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RE4080-000</w:t>
            </w:r>
          </w:p>
        </w:tc>
      </w:tr>
    </w:tbl>
    <w:p w:rsidR="004A1A1F" w:rsidRDefault="004A1A1F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4A1A1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4A1A1F" w:rsidRDefault="00DF411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1.1.11</w:t>
      </w:r>
      <w:r>
        <w:rPr>
          <w:rFonts w:ascii="Arial" w:hAnsi="Arial"/>
          <w:b/>
          <w:sz w:val="18"/>
          <w:lang w:bidi="de-DE"/>
        </w:rPr>
        <w:tab/>
        <w:t>TTP Stelzlager K3 RE5880</w:t>
      </w:r>
    </w:p>
    <w:p w:rsidR="004A1A1F" w:rsidRDefault="00DF411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Art.-Nr.:RE5880-000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Verpackungseinheit: 60 Stück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PP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Durchmesser: 205 mm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gramStart"/>
      <w:r>
        <w:rPr>
          <w:rFonts w:ascii="Arial" w:hAnsi="Arial"/>
          <w:sz w:val="20"/>
          <w:lang w:bidi="de-DE"/>
        </w:rPr>
        <w:t>Höhenverstellbarer :</w:t>
      </w:r>
      <w:proofErr w:type="gramEnd"/>
      <w:r>
        <w:rPr>
          <w:rFonts w:ascii="Arial" w:hAnsi="Arial"/>
          <w:sz w:val="20"/>
          <w:lang w:bidi="de-DE"/>
        </w:rPr>
        <w:t xml:space="preserve"> 43 mm - 71 mm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Hersteller Standard-Farbe: schwarz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Vertrieb: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System Befestigungsmaterial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Erfordernissen).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der Terrassen erfolgt nach den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Befestigungsart: Verschraubung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Physikalische Eigenschaften bei 20°C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Dichte: ca. 2,70 g/cm³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Elastizitätsmodul MPa: 69500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Elektrische Leitfähigkeit MS/m: 34 - 38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Gewicht (g/St): 253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Polypropylen (PP)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Legierung: EN AW-6060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Wärmeausdehnungskoeffizient^a</w:t>
      </w:r>
      <w:proofErr w:type="spellEnd"/>
      <w:r>
        <w:rPr>
          <w:rFonts w:ascii="Arial" w:hAnsi="Arial"/>
          <w:sz w:val="20"/>
          <w:lang w:bidi="de-DE"/>
        </w:rPr>
        <w:t xml:space="preserve"> 10^-6 K^-1: 23,4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Wärmeleitfähigkeit W/(</w:t>
      </w:r>
      <w:proofErr w:type="spellStart"/>
      <w:r>
        <w:rPr>
          <w:rFonts w:ascii="Arial" w:hAnsi="Arial"/>
          <w:sz w:val="20"/>
          <w:lang w:bidi="de-DE"/>
        </w:rPr>
        <w:t>mK</w:t>
      </w:r>
      <w:proofErr w:type="spellEnd"/>
      <w:r>
        <w:rPr>
          <w:rFonts w:ascii="Arial" w:hAnsi="Arial"/>
          <w:sz w:val="20"/>
          <w:lang w:bidi="de-DE"/>
        </w:rPr>
        <w:t>): 200-220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Spezifische Wärmekapazität J/kg K: 898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Schubmodul MPa: 26.100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PRODUKT EIGENSCHAFTEN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mittlere Festigk</w:t>
      </w:r>
      <w:r>
        <w:rPr>
          <w:rFonts w:ascii="Arial" w:hAnsi="Arial"/>
          <w:sz w:val="20"/>
          <w:lang w:bidi="de-DE"/>
        </w:rPr>
        <w:t>eitswerte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gute Korrosionsbeständigkeit in Seewasser und in der Witterung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gut schweißbar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Anwendung in der Architektur und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in der Automobil- und Schienenfahrzeugindustrie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Recyclebar</w:t>
      </w:r>
      <w:proofErr w:type="spellEnd"/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lastRenderedPageBreak/>
        <w:drawing>
          <wp:inline distT="0" distB="0" distL="0" distR="0">
            <wp:extent cx="1847850" cy="1385888"/>
            <wp:effectExtent l="0" t="0" r="0" b="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>
                      <a:extLst/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856792" cy="139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> </w:t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4A1A1F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RE5880-000</w:t>
            </w:r>
          </w:p>
        </w:tc>
      </w:tr>
    </w:tbl>
    <w:p w:rsidR="004A1A1F" w:rsidRDefault="004A1A1F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4A1A1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4A1A1F" w:rsidRDefault="00DF411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1.1.12</w:t>
      </w:r>
      <w:r>
        <w:rPr>
          <w:rFonts w:ascii="Arial" w:hAnsi="Arial"/>
          <w:b/>
          <w:sz w:val="18"/>
          <w:lang w:bidi="de-DE"/>
        </w:rPr>
        <w:tab/>
      </w:r>
      <w:r>
        <w:rPr>
          <w:rFonts w:ascii="Arial" w:hAnsi="Arial"/>
          <w:b/>
          <w:sz w:val="18"/>
          <w:lang w:bidi="de-DE"/>
        </w:rPr>
        <w:t>TTP Stelzlager K4 RE5890</w:t>
      </w:r>
    </w:p>
    <w:p w:rsidR="004A1A1F" w:rsidRDefault="00DF411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Art.-Nr.:RE5890-000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Verpackungseinheit: 40 Stück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PP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Durchmesser: 205 mm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gramStart"/>
      <w:r>
        <w:rPr>
          <w:rFonts w:ascii="Arial" w:hAnsi="Arial"/>
          <w:sz w:val="20"/>
          <w:lang w:bidi="de-DE"/>
        </w:rPr>
        <w:t>Höhenverstellbarer :</w:t>
      </w:r>
      <w:proofErr w:type="gramEnd"/>
      <w:r>
        <w:rPr>
          <w:rFonts w:ascii="Arial" w:hAnsi="Arial"/>
          <w:sz w:val="20"/>
          <w:lang w:bidi="de-DE"/>
        </w:rPr>
        <w:t xml:space="preserve"> 68 mm - 119 mm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Hersteller Standard-Farbe: schwarz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Vertrieb: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System Befestigungsmaterial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Erfordernissen).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der Terrassen erfolgt nach den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Befestigungsart: Verschraubung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Physikalische Eigenschaften bei 20°C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Dichte: ca. 2,70 g/cm³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Elastizitätsmodul MPa: 69500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Elektrische Leitfähigkeit MS/m: 34 - 38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Gewicht (g/St): 349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Polypropylen (PP)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Legierung: EN AW-6060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Wärmeausdehnungskoeffizient^a</w:t>
      </w:r>
      <w:proofErr w:type="spellEnd"/>
      <w:r>
        <w:rPr>
          <w:rFonts w:ascii="Arial" w:hAnsi="Arial"/>
          <w:sz w:val="20"/>
          <w:lang w:bidi="de-DE"/>
        </w:rPr>
        <w:t xml:space="preserve"> 10^-6 K^-1: 23,4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Wärmeleitfähigkeit W/(</w:t>
      </w:r>
      <w:proofErr w:type="spellStart"/>
      <w:r>
        <w:rPr>
          <w:rFonts w:ascii="Arial" w:hAnsi="Arial"/>
          <w:sz w:val="20"/>
          <w:lang w:bidi="de-DE"/>
        </w:rPr>
        <w:t>mK</w:t>
      </w:r>
      <w:proofErr w:type="spellEnd"/>
      <w:r>
        <w:rPr>
          <w:rFonts w:ascii="Arial" w:hAnsi="Arial"/>
          <w:sz w:val="20"/>
          <w:lang w:bidi="de-DE"/>
        </w:rPr>
        <w:t>): 200-220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Spezifische Wärmekapazität J/kg K: 898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Schubmodul MPa: 26.100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PRODUKT EIGENSCHAFTEN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mittlere Festigkeitswerte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gute Korrosionsbeständigkeit in Seewasser und in der Witterung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gut schweißbar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Anwendung in der Architektur und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in der Automobil- und Schienenfahrzeugindustrie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Recyclebar</w:t>
      </w:r>
      <w:proofErr w:type="spellEnd"/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lastRenderedPageBreak/>
        <w:drawing>
          <wp:inline distT="0" distB="0" distL="0" distR="0">
            <wp:extent cx="2108200" cy="1581150"/>
            <wp:effectExtent l="0" t="0" r="0" b="0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>
                      <a:extLst/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09015" cy="1581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> </w:t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4A1A1F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RE5890-000</w:t>
            </w:r>
          </w:p>
        </w:tc>
      </w:tr>
    </w:tbl>
    <w:p w:rsidR="004A1A1F" w:rsidRDefault="004A1A1F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4A1A1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</w:t>
                  </w: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4A1A1F" w:rsidRDefault="00DF411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1.1.13</w:t>
      </w:r>
      <w:r>
        <w:rPr>
          <w:rFonts w:ascii="Arial" w:hAnsi="Arial"/>
          <w:b/>
          <w:sz w:val="18"/>
          <w:lang w:bidi="de-DE"/>
        </w:rPr>
        <w:tab/>
        <w:t>TTP Stelzlager K5 RE5850</w:t>
      </w:r>
    </w:p>
    <w:p w:rsidR="004A1A1F" w:rsidRDefault="00DF411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Art.-Nr.:RE5850-000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Verpackungseinheit: 20 Stück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PP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Durchmesser: 205 mm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gramStart"/>
      <w:r>
        <w:rPr>
          <w:rFonts w:ascii="Arial" w:hAnsi="Arial"/>
          <w:sz w:val="20"/>
          <w:lang w:bidi="de-DE"/>
        </w:rPr>
        <w:t>Höhenverstellbarer :</w:t>
      </w:r>
      <w:proofErr w:type="gramEnd"/>
      <w:r>
        <w:rPr>
          <w:rFonts w:ascii="Arial" w:hAnsi="Arial"/>
          <w:sz w:val="20"/>
          <w:lang w:bidi="de-DE"/>
        </w:rPr>
        <w:t xml:space="preserve"> 115 mm - 210 mm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Hersteller Standard-Farbe: schwarz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Vertrieb: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System Befestigungsmaterial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Erfordernissen).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der Terrassen erfolgt nach den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Befestigungsart: Verschraubung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Physikalische Eigenschaften bei 20°C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Dichte: ca. 2,70 g/cm³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Elastizitätsmodul MPa: 69500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Elektrische Leitfähigkeit MS/m: 34 - 38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Gewicht (g/St): 502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Polypropylen (PP)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Legierung: EN AW-6060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Wärmeausdehnungskoeffizient^a</w:t>
      </w:r>
      <w:proofErr w:type="spellEnd"/>
      <w:r>
        <w:rPr>
          <w:rFonts w:ascii="Arial" w:hAnsi="Arial"/>
          <w:sz w:val="20"/>
          <w:lang w:bidi="de-DE"/>
        </w:rPr>
        <w:t xml:space="preserve"> 10^-6 K^-1: 23,4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Wärmeleitfähigkeit W/(</w:t>
      </w:r>
      <w:proofErr w:type="spellStart"/>
      <w:r>
        <w:rPr>
          <w:rFonts w:ascii="Arial" w:hAnsi="Arial"/>
          <w:sz w:val="20"/>
          <w:lang w:bidi="de-DE"/>
        </w:rPr>
        <w:t>mK</w:t>
      </w:r>
      <w:proofErr w:type="spellEnd"/>
      <w:r>
        <w:rPr>
          <w:rFonts w:ascii="Arial" w:hAnsi="Arial"/>
          <w:sz w:val="20"/>
          <w:lang w:bidi="de-DE"/>
        </w:rPr>
        <w:t>): 200-220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Spezifische Wärmekapazität J/kg K: 898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Schubmodul MPa: 26.100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PRODUKT EIGENSCHAFTEN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mittlere Festigk</w:t>
      </w:r>
      <w:r>
        <w:rPr>
          <w:rFonts w:ascii="Arial" w:hAnsi="Arial"/>
          <w:sz w:val="20"/>
          <w:lang w:bidi="de-DE"/>
        </w:rPr>
        <w:t>eitswerte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gute Korrosionsbeständigkeit in Seewasser und in der Witterung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gut schweißbar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Anwendung in der Architektur und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in der Automobil- und Schienenfahrzeugindustrie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Recyclebar</w:t>
      </w:r>
      <w:proofErr w:type="spellEnd"/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lastRenderedPageBreak/>
        <w:drawing>
          <wp:inline distT="0" distB="0" distL="0" distR="0">
            <wp:extent cx="2514600" cy="1885950"/>
            <wp:effectExtent l="0" t="0" r="0" b="0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940" cy="188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> </w:t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4A1A1F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RE5850-000</w:t>
            </w:r>
          </w:p>
        </w:tc>
      </w:tr>
    </w:tbl>
    <w:p w:rsidR="004A1A1F" w:rsidRDefault="004A1A1F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4A1A1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4A1A1F" w:rsidRDefault="00DF411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1.1.14</w:t>
      </w:r>
      <w:r>
        <w:rPr>
          <w:rFonts w:ascii="Arial" w:hAnsi="Arial"/>
          <w:b/>
          <w:sz w:val="18"/>
          <w:lang w:bidi="de-DE"/>
        </w:rPr>
        <w:tab/>
      </w:r>
      <w:r>
        <w:rPr>
          <w:rFonts w:ascii="Arial" w:hAnsi="Arial"/>
          <w:b/>
          <w:sz w:val="18"/>
          <w:lang w:bidi="de-DE"/>
        </w:rPr>
        <w:t>TTP Stelzlager K6 RE5900</w:t>
      </w:r>
    </w:p>
    <w:p w:rsidR="004A1A1F" w:rsidRDefault="00DF411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Art.-Nr.:RE5900-000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Verpackungseinheit: 12 Stück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PP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Durchmesser: 205 mm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gramStart"/>
      <w:r>
        <w:rPr>
          <w:rFonts w:ascii="Arial" w:hAnsi="Arial"/>
          <w:sz w:val="20"/>
          <w:lang w:bidi="de-DE"/>
        </w:rPr>
        <w:t>Höhenverstellbarer :</w:t>
      </w:r>
      <w:proofErr w:type="gramEnd"/>
      <w:r>
        <w:rPr>
          <w:rFonts w:ascii="Arial" w:hAnsi="Arial"/>
          <w:sz w:val="20"/>
          <w:lang w:bidi="de-DE"/>
        </w:rPr>
        <w:t xml:space="preserve"> 205 mm - 300 mm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Hersteller Standard-Farbe: schwarz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Vertrieb: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System Befestigungsmaterial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Erfordernissen).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der Terrassen erfolgt nach den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Befestigungsart: Verschraubung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Physikalische Eigenschaften bei 20°C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Dichte: ca. 2,70 g/cm³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Elastizitätsmodul MPa: 69500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Elektrische Leitfähigkeit MS/m: 34 - 38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Gewicht (g/St): 599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Polypropylen (PP)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Legierung: EN AW-6060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Wärmeausdehnungskoeffizient^a</w:t>
      </w:r>
      <w:proofErr w:type="spellEnd"/>
      <w:r>
        <w:rPr>
          <w:rFonts w:ascii="Arial" w:hAnsi="Arial"/>
          <w:sz w:val="20"/>
          <w:lang w:bidi="de-DE"/>
        </w:rPr>
        <w:t xml:space="preserve"> 10^-6 K^-1: 23,4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Wärmeleitfähigkeit W/(</w:t>
      </w:r>
      <w:proofErr w:type="spellStart"/>
      <w:r>
        <w:rPr>
          <w:rFonts w:ascii="Arial" w:hAnsi="Arial"/>
          <w:sz w:val="20"/>
          <w:lang w:bidi="de-DE"/>
        </w:rPr>
        <w:t>mK</w:t>
      </w:r>
      <w:proofErr w:type="spellEnd"/>
      <w:r>
        <w:rPr>
          <w:rFonts w:ascii="Arial" w:hAnsi="Arial"/>
          <w:sz w:val="20"/>
          <w:lang w:bidi="de-DE"/>
        </w:rPr>
        <w:t>): 200-220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Spezifische Wärmekapazität J/kg K: 898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Schubmodul MPa: 26.100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PRODUKT EIGENSCHAFTEN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mittlere Festigkeitswerte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gute Korrosionsbeständigkeit in Seewasser und in der Witterung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gut schweißbar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Anwendung in der Architektur und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in der Automobil- und Schienenfahrzeugindustrie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Recyclebar</w:t>
      </w:r>
      <w:proofErr w:type="spellEnd"/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lastRenderedPageBreak/>
        <w:drawing>
          <wp:inline distT="0" distB="0" distL="0" distR="0">
            <wp:extent cx="2159000" cy="1619250"/>
            <wp:effectExtent l="0" t="0" r="0" b="0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509" cy="161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> </w:t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4A1A1F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RE5900-000</w:t>
            </w:r>
          </w:p>
        </w:tc>
      </w:tr>
    </w:tbl>
    <w:p w:rsidR="004A1A1F" w:rsidRDefault="004A1A1F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4A1A1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</w:t>
                  </w: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4A1A1F" w:rsidRDefault="00DF411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1.1.15</w:t>
      </w:r>
      <w:r>
        <w:rPr>
          <w:rFonts w:ascii="Arial" w:hAnsi="Arial"/>
          <w:b/>
          <w:sz w:val="18"/>
          <w:lang w:bidi="de-DE"/>
        </w:rPr>
        <w:tab/>
        <w:t>TTP Klick-Adapter RE5860</w:t>
      </w:r>
    </w:p>
    <w:p w:rsidR="004A1A1F" w:rsidRDefault="00DF411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Art.-Nr.:RE5860-000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Verpackungseinheit: 60 Stück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PP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Durchmesser: 205 mm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gramStart"/>
      <w:r>
        <w:rPr>
          <w:rFonts w:ascii="Arial" w:hAnsi="Arial"/>
          <w:sz w:val="20"/>
          <w:lang w:bidi="de-DE"/>
        </w:rPr>
        <w:t>Höhe :</w:t>
      </w:r>
      <w:proofErr w:type="gramEnd"/>
      <w:r>
        <w:rPr>
          <w:rFonts w:ascii="Arial" w:hAnsi="Arial"/>
          <w:sz w:val="20"/>
          <w:lang w:bidi="de-DE"/>
        </w:rPr>
        <w:t xml:space="preserve"> 40 mm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Hersteller Standard-Farbe: schwarz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Vertrieb: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System Befestigungsmaterial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Erfordernissen).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der Terrassen erfolgt nach den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Befestigungsart: Verschraubung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Physikalische Eigenschaften bei 20°C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Dichte: ca. 2,70 g/cm³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Elastizitätsmodul MPa: 69500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Elektrische Leitfähigkeit MS/m: 34 - 38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Gewicht (g/St): 63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Polypropylen (PP)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Legierung: EN AW-6060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Wärmeausdehnungskoeffizient^a</w:t>
      </w:r>
      <w:proofErr w:type="spellEnd"/>
      <w:r>
        <w:rPr>
          <w:rFonts w:ascii="Arial" w:hAnsi="Arial"/>
          <w:sz w:val="20"/>
          <w:lang w:bidi="de-DE"/>
        </w:rPr>
        <w:t xml:space="preserve"> 10^-6 K^-1: 23,4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Wärmeleitfähigkeit W/(</w:t>
      </w:r>
      <w:proofErr w:type="spellStart"/>
      <w:r>
        <w:rPr>
          <w:rFonts w:ascii="Arial" w:hAnsi="Arial"/>
          <w:sz w:val="20"/>
          <w:lang w:bidi="de-DE"/>
        </w:rPr>
        <w:t>mK</w:t>
      </w:r>
      <w:proofErr w:type="spellEnd"/>
      <w:r>
        <w:rPr>
          <w:rFonts w:ascii="Arial" w:hAnsi="Arial"/>
          <w:sz w:val="20"/>
          <w:lang w:bidi="de-DE"/>
        </w:rPr>
        <w:t>): 200-220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Spezifische Wärmekapazität J/kg K: 898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Schubmodul MPa: 26.100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PRODUKT EIGENSCHAFTEN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mittlere Festigke</w:t>
      </w:r>
      <w:r>
        <w:rPr>
          <w:rFonts w:ascii="Arial" w:hAnsi="Arial"/>
          <w:sz w:val="20"/>
          <w:lang w:bidi="de-DE"/>
        </w:rPr>
        <w:t>itswerte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gute Korrosionsbeständigkeit in Seewasser und in der Witterung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gut schweißbar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Anwendung in der Architektur und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in der Automobil- und Schienenfahrzeugindustrie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Recyclebar</w:t>
      </w:r>
      <w:proofErr w:type="spellEnd"/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lastRenderedPageBreak/>
        <w:drawing>
          <wp:inline distT="0" distB="0" distL="0" distR="0">
            <wp:extent cx="1714500" cy="1285875"/>
            <wp:effectExtent l="0" t="0" r="0" b="0"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370" cy="1287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> </w:t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4A1A1F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RE5860-000</w:t>
            </w:r>
          </w:p>
        </w:tc>
      </w:tr>
    </w:tbl>
    <w:p w:rsidR="004A1A1F" w:rsidRDefault="004A1A1F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4A1A1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4A1A1F" w:rsidRDefault="00DF411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1.1.16</w:t>
      </w:r>
      <w:r>
        <w:rPr>
          <w:rFonts w:ascii="Arial" w:hAnsi="Arial"/>
          <w:b/>
          <w:sz w:val="18"/>
          <w:lang w:bidi="de-DE"/>
        </w:rPr>
        <w:tab/>
      </w:r>
      <w:r>
        <w:rPr>
          <w:rFonts w:ascii="Arial" w:hAnsi="Arial"/>
          <w:b/>
          <w:sz w:val="18"/>
          <w:lang w:bidi="de-DE"/>
        </w:rPr>
        <w:t>TTP Randabschlussblende 70mm RE4190</w:t>
      </w:r>
    </w:p>
    <w:p w:rsidR="004A1A1F" w:rsidRDefault="00DF411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Art.-Nr.:RE4190-000716000300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Verpackungseinheit: 1 Stück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Aluminium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 mm(L): 3000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Breite: 8,8 mm Deckbreite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Höhe: 70 mm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Hersteller Standard-Farbe: anthrazit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Vertrieb: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System Befestigungsmaterial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Erfordernissen).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der Terrassen erfolgt nach den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Befestigungsart: Stecksystem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Physikalische Eigenschaften bei 20°C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Dichte: ca. 2,70 g/cm³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Elastizitätsmodul MPa: 69500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Elektrische Leitfähigkeit MS/m: 34 - 38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</w:t>
      </w:r>
      <w:r>
        <w:rPr>
          <w:rFonts w:ascii="Arial" w:hAnsi="Arial"/>
          <w:sz w:val="20"/>
          <w:lang w:bidi="de-DE"/>
        </w:rPr>
        <w:t>wicht (kg/m): 0,580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Aluminium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Legierung: EN AW-6060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Wärmeausdehnungskoeffizient^a</w:t>
      </w:r>
      <w:proofErr w:type="spellEnd"/>
      <w:r>
        <w:rPr>
          <w:rFonts w:ascii="Arial" w:hAnsi="Arial"/>
          <w:sz w:val="20"/>
          <w:lang w:bidi="de-DE"/>
        </w:rPr>
        <w:t xml:space="preserve"> 10^-6 K^-1: 23,4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Wärmeleitfähigkeit W/(</w:t>
      </w:r>
      <w:proofErr w:type="spellStart"/>
      <w:r>
        <w:rPr>
          <w:rFonts w:ascii="Arial" w:hAnsi="Arial"/>
          <w:sz w:val="20"/>
          <w:lang w:bidi="de-DE"/>
        </w:rPr>
        <w:t>mK</w:t>
      </w:r>
      <w:proofErr w:type="spellEnd"/>
      <w:r>
        <w:rPr>
          <w:rFonts w:ascii="Arial" w:hAnsi="Arial"/>
          <w:sz w:val="20"/>
          <w:lang w:bidi="de-DE"/>
        </w:rPr>
        <w:t>): 200-220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Spezifische Wärmekapazität J/kg K: 898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Schubmodul MPa: 26.100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PRODUKT EIGENSCHAFTEN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Leichtgewichtig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Korrosionsbeständig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Stabilität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Witterungsbeständig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Umweltfreundlichkeit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Langlebigkeit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Flexibilität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Brandbeständig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Einfache Montage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Recyclingfähig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drawing>
          <wp:inline distT="0" distB="0" distL="0" distR="0">
            <wp:extent cx="2038350" cy="1528763"/>
            <wp:effectExtent l="0" t="0" r="0" b="0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768" cy="154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> </w:t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4A1A1F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RE4190-000716000300</w:t>
            </w:r>
          </w:p>
        </w:tc>
      </w:tr>
    </w:tbl>
    <w:p w:rsidR="004A1A1F" w:rsidRDefault="004A1A1F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4A1A1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4A1A1F" w:rsidRDefault="00DF411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1.1.17</w:t>
      </w:r>
      <w:r>
        <w:rPr>
          <w:rFonts w:ascii="Arial" w:hAnsi="Arial"/>
          <w:b/>
          <w:sz w:val="18"/>
          <w:lang w:bidi="de-DE"/>
        </w:rPr>
        <w:tab/>
      </w:r>
      <w:r>
        <w:rPr>
          <w:rFonts w:ascii="Arial" w:hAnsi="Arial"/>
          <w:b/>
          <w:sz w:val="18"/>
          <w:lang w:bidi="de-DE"/>
        </w:rPr>
        <w:t>TTP Randabschlussblende 200mm RE4200</w:t>
      </w:r>
    </w:p>
    <w:p w:rsidR="004A1A1F" w:rsidRDefault="00DF411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Art.-Nr.:RE4200-000716000300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Verpackungseinheit: 1 Stück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Aluminium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 mm(L): 3000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Breite: 8,8 mm Deckbreite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Höhe: 200 mm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Hersteller Standard-Farbe: anthrazit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Vertrieb: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System Befestigungsmaterial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Erfordernissen).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der Terrassen erfolgt nach den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Befestigungsart: Stecksystem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Physikalische Eigenschaften bei 20°C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Dichte: ca. 2,70 g/cm³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Elastizitätsmodul MPa: 69500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Elektrische Leitfähigkeit MS/m: 34 - 38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</w:t>
      </w:r>
      <w:r>
        <w:rPr>
          <w:rFonts w:ascii="Arial" w:hAnsi="Arial"/>
          <w:sz w:val="20"/>
          <w:lang w:bidi="de-DE"/>
        </w:rPr>
        <w:t>wicht (kg/m): 1,690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Aluminium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Legierung: EN AW-6060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Wärmeausdehnungskoeffizient^a</w:t>
      </w:r>
      <w:proofErr w:type="spellEnd"/>
      <w:r>
        <w:rPr>
          <w:rFonts w:ascii="Arial" w:hAnsi="Arial"/>
          <w:sz w:val="20"/>
          <w:lang w:bidi="de-DE"/>
        </w:rPr>
        <w:t xml:space="preserve"> 10^-6 K^-1: 23,4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Wärmeleitfähigkeit W/(</w:t>
      </w:r>
      <w:proofErr w:type="spellStart"/>
      <w:r>
        <w:rPr>
          <w:rFonts w:ascii="Arial" w:hAnsi="Arial"/>
          <w:sz w:val="20"/>
          <w:lang w:bidi="de-DE"/>
        </w:rPr>
        <w:t>mK</w:t>
      </w:r>
      <w:proofErr w:type="spellEnd"/>
      <w:r>
        <w:rPr>
          <w:rFonts w:ascii="Arial" w:hAnsi="Arial"/>
          <w:sz w:val="20"/>
          <w:lang w:bidi="de-DE"/>
        </w:rPr>
        <w:t>): 200-220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Spezifische Wärmekapazität J/kg K: 898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Schubmodul MPa: 26.100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PRODUKT EIGENSCHAFTEN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Leichtgewichtig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Korrosionsbeständig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Stabilität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Witterungsbeständig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Umweltfreundlichkeit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Langlebigkeit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Flexibilität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Brandbeständig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Einfache Montage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Recyclingfähig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drawing>
          <wp:inline distT="0" distB="0" distL="0" distR="0">
            <wp:extent cx="2114550" cy="1585913"/>
            <wp:effectExtent l="0" t="0" r="0" b="0"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224" cy="159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4A1A1F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RE4200-000716000300</w:t>
            </w:r>
          </w:p>
        </w:tc>
      </w:tr>
    </w:tbl>
    <w:p w:rsidR="004A1A1F" w:rsidRDefault="004A1A1F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4A1A1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4A1A1F" w:rsidRDefault="00DF411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1.1.18</w:t>
      </w:r>
      <w:r>
        <w:rPr>
          <w:rFonts w:ascii="Arial" w:hAnsi="Arial"/>
          <w:b/>
          <w:sz w:val="18"/>
          <w:lang w:bidi="de-DE"/>
        </w:rPr>
        <w:tab/>
      </w:r>
      <w:r>
        <w:rPr>
          <w:rFonts w:ascii="Arial" w:hAnsi="Arial"/>
          <w:b/>
          <w:sz w:val="18"/>
          <w:lang w:bidi="de-DE"/>
        </w:rPr>
        <w:t>TTP Eckverbinder 90° RE4210</w:t>
      </w:r>
    </w:p>
    <w:p w:rsidR="004A1A1F" w:rsidRDefault="00DF411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Art.-Nr.:RE4210-000716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Verpackungseinheit: 1 Stück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Aluminium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Breite: 19,6 mm Deckbreite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Höhe: 200 mm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Hersteller Standard-Farbe: anthrazit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Vertrieb: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System Befestigungsmaterial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Erfordernissen).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der Terrassen erfolgt nach den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</w:t>
      </w:r>
      <w:r>
        <w:rPr>
          <w:rFonts w:ascii="Arial" w:hAnsi="Arial"/>
          <w:sz w:val="20"/>
          <w:lang w:bidi="de-DE"/>
        </w:rPr>
        <w:t>und den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Befestigungsart: Verschraubung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Physikalische Eigenschaften bei 20°C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Dichte: ca. 2,70 g/cm³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Elastizitätsmodul MPa: 69500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Elektrische Leitfähigkeit MS/m: 34 - 38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Gewicht (kg/m): 0,164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Aluminium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Legierung: EN AW-6060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Wärmeausdehnungskoeffizient^a</w:t>
      </w:r>
      <w:proofErr w:type="spellEnd"/>
      <w:r>
        <w:rPr>
          <w:rFonts w:ascii="Arial" w:hAnsi="Arial"/>
          <w:sz w:val="20"/>
          <w:lang w:bidi="de-DE"/>
        </w:rPr>
        <w:t xml:space="preserve"> 10^-6 K^-1: 23,4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Wärmeleitfähigkeit W/(</w:t>
      </w:r>
      <w:proofErr w:type="spellStart"/>
      <w:r>
        <w:rPr>
          <w:rFonts w:ascii="Arial" w:hAnsi="Arial"/>
          <w:sz w:val="20"/>
          <w:lang w:bidi="de-DE"/>
        </w:rPr>
        <w:t>mK</w:t>
      </w:r>
      <w:proofErr w:type="spellEnd"/>
      <w:r>
        <w:rPr>
          <w:rFonts w:ascii="Arial" w:hAnsi="Arial"/>
          <w:sz w:val="20"/>
          <w:lang w:bidi="de-DE"/>
        </w:rPr>
        <w:t>): 200-220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Spezifische Wärmekapazität J/kg K: 898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Schubmodul MPa: 26.100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PRODUKT EIGENSCHAFTEN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Leichtgewichtig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Korrosionsbeständig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Stabilität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Witterungsbeständig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Umweltfreundlichkeit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Langlebigkeit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Flexibilität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Brandbeständig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Einfache Montage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Recyclingfähig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drawing>
          <wp:inline distT="0" distB="0" distL="0" distR="0">
            <wp:extent cx="2374900" cy="1781175"/>
            <wp:effectExtent l="0" t="0" r="0" b="0"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> </w:t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4A1A1F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RE4210-000716</w:t>
            </w:r>
          </w:p>
        </w:tc>
      </w:tr>
    </w:tbl>
    <w:p w:rsidR="004A1A1F" w:rsidRDefault="004A1A1F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4A1A1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4A1A1F" w:rsidRDefault="00DF411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1.1.19</w:t>
      </w:r>
      <w:r>
        <w:rPr>
          <w:rFonts w:ascii="Arial" w:hAnsi="Arial"/>
          <w:b/>
          <w:sz w:val="18"/>
          <w:lang w:bidi="de-DE"/>
        </w:rPr>
        <w:tab/>
        <w:t>TTP Längsbinder 180° RE4220</w:t>
      </w:r>
    </w:p>
    <w:p w:rsidR="004A1A1F" w:rsidRDefault="00DF411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Art.-Nr.:RE4220-000716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Verpackungseinheit: 1 Stück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Aluminium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Breite: 19,6 mm Deckbreite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Höhe: 200 mm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Hersteller Standard-Farbe: anthrazit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Vertrieb: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System Befestigungsmaterial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Erfordernissen).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der Terrassen erfolgt nach den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</w:t>
      </w:r>
      <w:r>
        <w:rPr>
          <w:rFonts w:ascii="Arial" w:hAnsi="Arial"/>
          <w:sz w:val="20"/>
          <w:lang w:bidi="de-DE"/>
        </w:rPr>
        <w:t>stigungsart: Verschraubung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Physikalische Eigenschaften bei 20°C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Dichte: ca. 2,70 g/cm³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Elastizitätsmodul MPa: 69500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Elektrische Leitfähigkeit MS/m: 34 - 38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Gewicht (kg/m): 0,112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Aluminium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Legierung: EN AW-6060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Wärmeausdehnun</w:t>
      </w:r>
      <w:r>
        <w:rPr>
          <w:rFonts w:ascii="Arial" w:hAnsi="Arial"/>
          <w:sz w:val="20"/>
          <w:lang w:bidi="de-DE"/>
        </w:rPr>
        <w:t>gskoeffizient^a</w:t>
      </w:r>
      <w:proofErr w:type="spellEnd"/>
      <w:r>
        <w:rPr>
          <w:rFonts w:ascii="Arial" w:hAnsi="Arial"/>
          <w:sz w:val="20"/>
          <w:lang w:bidi="de-DE"/>
        </w:rPr>
        <w:t xml:space="preserve"> 10^-6 K^-1: 23,4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Wärmeleitfähigkeit W/(</w:t>
      </w:r>
      <w:proofErr w:type="spellStart"/>
      <w:r>
        <w:rPr>
          <w:rFonts w:ascii="Arial" w:hAnsi="Arial"/>
          <w:sz w:val="20"/>
          <w:lang w:bidi="de-DE"/>
        </w:rPr>
        <w:t>mK</w:t>
      </w:r>
      <w:proofErr w:type="spellEnd"/>
      <w:r>
        <w:rPr>
          <w:rFonts w:ascii="Arial" w:hAnsi="Arial"/>
          <w:sz w:val="20"/>
          <w:lang w:bidi="de-DE"/>
        </w:rPr>
        <w:t>): 200-220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Spezifische Wärmekapazität J/kg K: 898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Schubmodul MPa: 26.100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PRODUKT EIGENSCHAFTEN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Leichtgewichtig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Korrosionsbeständig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Stabilität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Witterungsbeständig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Umweltfreundlichkeit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Langlebigkeit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Flexibilität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Brandbeständig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Einfache Montage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Recyclingfähig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drawing>
          <wp:inline distT="0" distB="0" distL="0" distR="0">
            <wp:extent cx="2781300" cy="2085975"/>
            <wp:effectExtent l="0" t="0" r="0" b="0"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781" cy="2086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4A1A1F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RE4220-000716</w:t>
            </w:r>
          </w:p>
        </w:tc>
      </w:tr>
    </w:tbl>
    <w:p w:rsidR="004A1A1F" w:rsidRDefault="004A1A1F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4A1A1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4A1A1F" w:rsidRDefault="00DF411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1.1.20</w:t>
      </w:r>
      <w:r>
        <w:rPr>
          <w:rFonts w:ascii="Arial" w:hAnsi="Arial"/>
          <w:b/>
          <w:sz w:val="18"/>
          <w:lang w:bidi="de-DE"/>
        </w:rPr>
        <w:tab/>
        <w:t>TTP S-Winkel RE5910</w:t>
      </w:r>
    </w:p>
    <w:p w:rsidR="004A1A1F" w:rsidRDefault="00DF411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Art.-Nr.:RE5910-000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Verpackungseinheit: 30 Stück inkl. 30 Schrauben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Stahl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Beschichtung: galvanisch verzinkt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Länge mm(L): 50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gramStart"/>
      <w:r>
        <w:rPr>
          <w:rFonts w:ascii="Arial" w:hAnsi="Arial"/>
          <w:sz w:val="20"/>
          <w:lang w:bidi="de-DE"/>
        </w:rPr>
        <w:t>Höhe :</w:t>
      </w:r>
      <w:proofErr w:type="gramEnd"/>
      <w:r>
        <w:rPr>
          <w:rFonts w:ascii="Arial" w:hAnsi="Arial"/>
          <w:sz w:val="20"/>
          <w:lang w:bidi="de-DE"/>
        </w:rPr>
        <w:t xml:space="preserve"> 20 mm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Vertrieb: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System Befestigungsmaterial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Erfordernissen).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der Terrassen erfolgt nach den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Befestigungsart: Verschraubung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</w:t>
      </w:r>
      <w:r>
        <w:rPr>
          <w:rFonts w:ascii="Arial" w:hAnsi="Arial"/>
          <w:b/>
          <w:sz w:val="20"/>
          <w:lang w:bidi="de-DE"/>
        </w:rPr>
        <w:t>ECHNISCHE DATEN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Schrauben für die Fixierung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Stahl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Beschichtung: galvanisch verzinkt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Antriebsart: Innenstern (ideal für </w:t>
      </w:r>
      <w:proofErr w:type="spellStart"/>
      <w:r>
        <w:rPr>
          <w:rFonts w:ascii="Arial" w:hAnsi="Arial"/>
          <w:sz w:val="20"/>
          <w:lang w:bidi="de-DE"/>
        </w:rPr>
        <w:t>Torx</w:t>
      </w:r>
      <w:proofErr w:type="spellEnd"/>
      <w:r>
        <w:rPr>
          <w:rFonts w:ascii="Arial" w:hAnsi="Arial"/>
          <w:sz w:val="20"/>
          <w:lang w:bidi="de-DE"/>
        </w:rPr>
        <w:t>-Bits)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Welcher Bit wird benötigt: TX 25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Schrauben Durchmesser: 7 mm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Schrauben Gesamtlänge: 22 mm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PRODUKT EIGENSCHAFTEN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Hochwertiges Material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Korrosionsbeständigkeit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Hohe Zugfestigkeit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Einfache Installation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Präzise Positionierung: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Zuverlässige Verbindung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Gleitfunktion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Langlebig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Vielseitige Anwendungen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Recyclebar</w:t>
      </w:r>
      <w:proofErr w:type="spellEnd"/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lastRenderedPageBreak/>
        <w:drawing>
          <wp:inline distT="0" distB="0" distL="0" distR="0">
            <wp:extent cx="2057400" cy="1543050"/>
            <wp:effectExtent l="0" t="0" r="0" b="0"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739" cy="154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4A1A1F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RE5910-000</w:t>
            </w:r>
          </w:p>
        </w:tc>
      </w:tr>
    </w:tbl>
    <w:p w:rsidR="004A1A1F" w:rsidRDefault="004A1A1F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4A1A1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4A1A1F" w:rsidRDefault="00DF411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1.1.21</w:t>
      </w:r>
      <w:r>
        <w:rPr>
          <w:rFonts w:ascii="Arial" w:hAnsi="Arial"/>
          <w:b/>
          <w:sz w:val="18"/>
          <w:lang w:bidi="de-DE"/>
        </w:rPr>
        <w:tab/>
        <w:t>TTP Revisionsstück RE4050</w:t>
      </w:r>
    </w:p>
    <w:p w:rsidR="004A1A1F" w:rsidRDefault="00DF411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Art.-Nr.:RE4050-000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Verpackungseinheit: 30 Stück inkl. 30 Schrauben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Edelstahl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Vertrieb: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System Befestigungsmaterial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Erfordernissen).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der Terrassen erfolgt nach den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Befestigungsart: Verschraubung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Schrauben für die Fixierung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Stahl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Beschichtung: galvanisch verzinkt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Antriebsart: Innenstern (ideal für </w:t>
      </w:r>
      <w:proofErr w:type="spellStart"/>
      <w:r>
        <w:rPr>
          <w:rFonts w:ascii="Arial" w:hAnsi="Arial"/>
          <w:sz w:val="20"/>
          <w:lang w:bidi="de-DE"/>
        </w:rPr>
        <w:t>Torx</w:t>
      </w:r>
      <w:proofErr w:type="spellEnd"/>
      <w:r>
        <w:rPr>
          <w:rFonts w:ascii="Arial" w:hAnsi="Arial"/>
          <w:sz w:val="20"/>
          <w:lang w:bidi="de-DE"/>
        </w:rPr>
        <w:t>-Bits)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Welcher Bit wird benötigt: TX 25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Schrauben Durchmesser: 7 mm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Schrauben Gesamtlän</w:t>
      </w:r>
      <w:r>
        <w:rPr>
          <w:rFonts w:ascii="Arial" w:hAnsi="Arial"/>
          <w:sz w:val="20"/>
          <w:lang w:bidi="de-DE"/>
        </w:rPr>
        <w:t>ge: 22 mm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PRODUKT EIGENSCHAFTEN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Hochwertiges Material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Korrosionsbeständigkeit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Hohe Zugfestigkeit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Einfache Installation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Präzise Positionierung: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Zuverlässige Verbindung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Gleitfunktion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Langlebig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Vielseitige Anwendungen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Recyclebar</w:t>
      </w:r>
      <w:proofErr w:type="spellEnd"/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1A1F" w:rsidRDefault="00DF411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bookmarkStart w:id="0" w:name="_GoBack"/>
      <w:r>
        <w:rPr>
          <w:rFonts w:ascii="Arial" w:hAnsi="Arial"/>
          <w:noProof/>
          <w:sz w:val="20"/>
        </w:rPr>
        <w:lastRenderedPageBreak/>
        <w:drawing>
          <wp:inline distT="0" distB="0" distL="0" distR="0">
            <wp:extent cx="2146300" cy="1609725"/>
            <wp:effectExtent l="0" t="0" r="0" b="0"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848" cy="1612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4A1A1F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4A1A1F" w:rsidRDefault="00DF4119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RE4050-000</w:t>
            </w:r>
          </w:p>
        </w:tc>
      </w:tr>
    </w:tbl>
    <w:p w:rsidR="004A1A1F" w:rsidRDefault="004A1A1F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4A1A1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1A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1A1F" w:rsidRDefault="00DF411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1A1F" w:rsidRDefault="004A1A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1A1F" w:rsidRDefault="004A1A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1A1F" w:rsidRDefault="00DF411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DF4119" w:rsidRDefault="00DF4119"/>
    <w:sectPr w:rsidR="00DF4119">
      <w:headerReference w:type="default" r:id="rId46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119" w:rsidRDefault="00DF4119">
      <w:pPr>
        <w:spacing w:after="0" w:line="240" w:lineRule="auto"/>
      </w:pPr>
      <w:r>
        <w:separator/>
      </w:r>
    </w:p>
  </w:endnote>
  <w:endnote w:type="continuationSeparator" w:id="0">
    <w:p w:rsidR="00DF4119" w:rsidRDefault="00DF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119" w:rsidRDefault="00DF4119">
      <w:pPr>
        <w:spacing w:after="0" w:line="240" w:lineRule="auto"/>
      </w:pPr>
      <w:r>
        <w:separator/>
      </w:r>
    </w:p>
  </w:footnote>
  <w:footnote w:type="continuationSeparator" w:id="0">
    <w:p w:rsidR="00DF4119" w:rsidRDefault="00DF4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0" w:type="dxa"/>
      <w:tblBorders>
        <w:bottom w:val="single" w:sz="6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4A1A1F">
      <w:tblPrEx>
        <w:tblCellMar>
          <w:top w:w="0" w:type="dxa"/>
          <w:bottom w:w="0" w:type="dxa"/>
        </w:tblCellMar>
      </w:tblPrEx>
      <w:tc>
        <w:tcPr>
          <w:tcW w:w="3240" w:type="dxa"/>
          <w:tcMar>
            <w:top w:w="567" w:type="dxa"/>
            <w:bottom w:w="0" w:type="dxa"/>
          </w:tcMar>
          <w:vAlign w:val="center"/>
        </w:tcPr>
        <w:p w:rsidR="004A1A1F" w:rsidRDefault="00DF4119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AUSSCHREIBEN.DE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:rsidR="004A1A1F" w:rsidRDefault="00DF4119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:rsidR="004A1A1F" w:rsidRDefault="00DF4119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13.05.2024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1F"/>
    <w:rsid w:val="004A1A1F"/>
    <w:rsid w:val="00542412"/>
    <w:rsid w:val="00D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BE418-4E6C-4CA7-9BFF-26A636F0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jpg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33.png"/><Relationship Id="rId46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jpg"/><Relationship Id="rId41" Type="http://schemas.openxmlformats.org/officeDocument/2006/relationships/image" Target="media/image36.jp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jpg"/><Relationship Id="rId40" Type="http://schemas.openxmlformats.org/officeDocument/2006/relationships/image" Target="media/image35.png"/><Relationship Id="rId45" Type="http://schemas.openxmlformats.org/officeDocument/2006/relationships/image" Target="media/image40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4" Type="http://schemas.openxmlformats.org/officeDocument/2006/relationships/image" Target="media/image39.pn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g"/><Relationship Id="rId30" Type="http://schemas.openxmlformats.org/officeDocument/2006/relationships/image" Target="media/image25.png"/><Relationship Id="rId35" Type="http://schemas.openxmlformats.org/officeDocument/2006/relationships/image" Target="media/image30.jpg"/><Relationship Id="rId43" Type="http://schemas.openxmlformats.org/officeDocument/2006/relationships/image" Target="media/image38.jp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3421</Words>
  <Characters>21555</Characters>
  <Application>Microsoft Office Word</Application>
  <DocSecurity>0</DocSecurity>
  <Lines>179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ttp Papenburg GmbH</Company>
  <LinksUpToDate>false</LinksUpToDate>
  <CharactersWithSpaces>24927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Schwede Steffen</dc:creator>
  <cp:lastModifiedBy>Steffen Schwede</cp:lastModifiedBy>
  <cp:revision>2</cp:revision>
  <dcterms:created xsi:type="dcterms:W3CDTF">2024-05-13T11:56:00Z</dcterms:created>
  <dcterms:modified xsi:type="dcterms:W3CDTF">2024-05-13T11:56:00Z</dcterms:modified>
</cp:coreProperties>
</file>